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kcKoLdMAi" recolor="t" type="frame"/>
    </v:background>
  </w:background>
  <w:body>
    <w:p w:rsidR="00F23187" w:rsidRDefault="00F231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99"/>
        <w:gridCol w:w="5101"/>
      </w:tblGrid>
      <w:tr w:rsidR="00D50B9C" w:rsidTr="0073237F">
        <w:tc>
          <w:tcPr>
            <w:tcW w:w="4225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D50B9C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Day ____________________</w:t>
            </w:r>
          </w:p>
        </w:tc>
        <w:tc>
          <w:tcPr>
            <w:tcW w:w="5125" w:type="dxa"/>
            <w:tcBorders>
              <w:top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D50B9C">
            <w:pPr>
              <w:rPr>
                <w:rFonts w:ascii="Maiandra GD" w:hAnsi="Maiandra GD"/>
                <w:sz w:val="32"/>
                <w:szCs w:val="32"/>
              </w:rPr>
            </w:pP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Park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__________________________</w:t>
            </w:r>
          </w:p>
        </w:tc>
      </w:tr>
    </w:tbl>
    <w:p w:rsidR="00D50B9C" w:rsidRPr="00010095" w:rsidRDefault="00D50B9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D50B9C" w:rsidTr="00010095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D50B9C" w:rsidP="00D50B9C">
            <w:pPr>
              <w:jc w:val="center"/>
              <w:rPr>
                <w:rFonts w:ascii="New Walt Disney Font" w:hAnsi="New Walt Disney Font"/>
                <w:color w:val="FF0000"/>
                <w:sz w:val="44"/>
                <w:szCs w:val="44"/>
              </w:rPr>
            </w:pPr>
            <w:proofErr w:type="spellStart"/>
            <w:r w:rsidRPr="00D50B9C">
              <w:rPr>
                <w:rFonts w:ascii="New Walt Disney Font" w:hAnsi="New Walt Disney Font"/>
                <w:color w:val="FF0000"/>
                <w:sz w:val="44"/>
                <w:szCs w:val="44"/>
              </w:rPr>
              <w:t>FastPass</w:t>
            </w:r>
            <w:proofErr w:type="spellEnd"/>
            <w:r w:rsidRPr="00D50B9C">
              <w:rPr>
                <w:rFonts w:ascii="New Walt Disney Font" w:hAnsi="New Walt Disney Font"/>
                <w:color w:val="FF0000"/>
                <w:sz w:val="44"/>
                <w:szCs w:val="44"/>
              </w:rPr>
              <w:t xml:space="preserve"> Reservations</w:t>
            </w:r>
          </w:p>
        </w:tc>
      </w:tr>
      <w:tr w:rsidR="00D50B9C" w:rsidTr="00010095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D50B9C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Attraction ______________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_______________ Time ____________</w:t>
            </w:r>
          </w:p>
          <w:p w:rsidR="00D50B9C" w:rsidRPr="00D50B9C" w:rsidRDefault="00D50B9C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Attraction _____________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________________ Time ____________</w:t>
            </w:r>
          </w:p>
          <w:p w:rsidR="00D50B9C" w:rsidRPr="00010095" w:rsidRDefault="00D50B9C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Attraction _____________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________________ Time ____________</w:t>
            </w:r>
          </w:p>
        </w:tc>
      </w:tr>
    </w:tbl>
    <w:p w:rsidR="00D50B9C" w:rsidRPr="00010095" w:rsidRDefault="00D50B9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D50B9C" w:rsidRPr="00D50B9C" w:rsidTr="00010095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D50B9C" w:rsidP="00D50B9C">
            <w:pPr>
              <w:jc w:val="center"/>
              <w:rPr>
                <w:rFonts w:ascii="New Walt Disney Font" w:hAnsi="New Walt Disney Font"/>
                <w:color w:val="FF0000"/>
                <w:sz w:val="44"/>
                <w:szCs w:val="44"/>
              </w:rPr>
            </w:pPr>
            <w:r>
              <w:rPr>
                <w:rFonts w:ascii="New Walt Disney Font" w:hAnsi="New Walt Disney Font"/>
                <w:color w:val="FF0000"/>
                <w:sz w:val="44"/>
                <w:szCs w:val="44"/>
              </w:rPr>
              <w:t>Dining</w:t>
            </w:r>
            <w:r w:rsidRPr="00D50B9C">
              <w:rPr>
                <w:rFonts w:ascii="New Walt Disney Font" w:hAnsi="New Walt Disney Font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New Walt Disney Font" w:hAnsi="New Walt Disney Font"/>
                <w:color w:val="FF0000"/>
                <w:sz w:val="44"/>
                <w:szCs w:val="44"/>
              </w:rPr>
              <w:t>Plans</w:t>
            </w:r>
          </w:p>
        </w:tc>
      </w:tr>
      <w:tr w:rsidR="00D50B9C" w:rsidRPr="00D50B9C" w:rsidTr="00010095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Breakfast 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 xml:space="preserve">_ 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Reservation ______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____</w:t>
            </w:r>
          </w:p>
          <w:p w:rsidR="00D50B9C" w:rsidRP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Lunch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 xml:space="preserve"> __________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 xml:space="preserve">___________ 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Reservation _____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_____</w:t>
            </w:r>
          </w:p>
          <w:p w:rsidR="00D50B9C" w:rsidRPr="00010095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Dinner 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______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 xml:space="preserve">_____ 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Reservation ______</w:t>
            </w:r>
            <w:r w:rsidRPr="00D50B9C">
              <w:rPr>
                <w:rFonts w:ascii="Maiandra GD" w:hAnsi="Maiandra GD"/>
                <w:color w:val="FF0000"/>
                <w:sz w:val="32"/>
                <w:szCs w:val="32"/>
              </w:rPr>
              <w:t>____</w:t>
            </w:r>
          </w:p>
        </w:tc>
      </w:tr>
    </w:tbl>
    <w:p w:rsidR="00D50B9C" w:rsidRPr="00010095" w:rsidRDefault="00D50B9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D50B9C" w:rsidRPr="00D50B9C" w:rsidTr="00010095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D50B9C" w:rsidRPr="00D50B9C" w:rsidRDefault="00010095" w:rsidP="00620A1E">
            <w:pPr>
              <w:jc w:val="center"/>
              <w:rPr>
                <w:rFonts w:ascii="New Walt Disney Font" w:hAnsi="New Walt Disney Font"/>
                <w:color w:val="FF0000"/>
                <w:sz w:val="44"/>
                <w:szCs w:val="44"/>
              </w:rPr>
            </w:pPr>
            <w:r>
              <w:rPr>
                <w:rFonts w:ascii="New Walt Disney Font" w:hAnsi="New Walt Disney Font"/>
                <w:color w:val="FF0000"/>
                <w:sz w:val="44"/>
                <w:szCs w:val="44"/>
              </w:rPr>
              <w:t xml:space="preserve">Lands &amp; </w:t>
            </w:r>
            <w:r w:rsidR="00D50B9C">
              <w:rPr>
                <w:rFonts w:ascii="New Walt Disney Font" w:hAnsi="New Walt Disney Font"/>
                <w:color w:val="FF0000"/>
                <w:sz w:val="44"/>
                <w:szCs w:val="44"/>
              </w:rPr>
              <w:t>Attractions</w:t>
            </w:r>
          </w:p>
        </w:tc>
      </w:tr>
      <w:tr w:rsidR="00D50B9C" w:rsidRPr="00D50B9C" w:rsidTr="00010095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D50B9C" w:rsidRDefault="00010095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Land ______________</w:t>
            </w:r>
            <w:r w:rsidR="00D50B9C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_____________________________________</w:t>
            </w:r>
          </w:p>
          <w:p w:rsid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D50B9C" w:rsidRPr="00D50B9C" w:rsidRDefault="00D50B9C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D50B9C" w:rsidRPr="00010095" w:rsidRDefault="00D50B9C" w:rsidP="00620A1E">
            <w:pPr>
              <w:rPr>
                <w:rFonts w:ascii="Maiandra GD" w:hAnsi="Maiandra GD"/>
                <w:sz w:val="20"/>
                <w:szCs w:val="32"/>
              </w:rPr>
            </w:pP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Land ___________________________________________________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  <w:p w:rsidR="00010095" w:rsidRPr="00D50B9C" w:rsidRDefault="00010095" w:rsidP="00010095">
            <w:pPr>
              <w:rPr>
                <w:rFonts w:ascii="Maiandra GD" w:hAnsi="Maiandra GD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Attraction _______________________________________________</w:t>
            </w:r>
          </w:p>
        </w:tc>
      </w:tr>
    </w:tbl>
    <w:p w:rsidR="00D50B9C" w:rsidRDefault="00D50B9C"/>
    <w:p w:rsidR="00570CB1" w:rsidRPr="00570CB1" w:rsidRDefault="00570CB1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010095" w:rsidRPr="00D50B9C" w:rsidTr="0073237F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010095" w:rsidRPr="00D50B9C" w:rsidRDefault="00010095" w:rsidP="00620A1E">
            <w:pPr>
              <w:jc w:val="center"/>
              <w:rPr>
                <w:rFonts w:ascii="New Walt Disney Font" w:hAnsi="New Walt Disney Font"/>
                <w:color w:val="FF0000"/>
                <w:sz w:val="44"/>
                <w:szCs w:val="44"/>
              </w:rPr>
            </w:pPr>
            <w:r>
              <w:rPr>
                <w:rFonts w:ascii="New Walt Disney Font" w:hAnsi="New Walt Disney Font"/>
                <w:color w:val="FF0000"/>
                <w:sz w:val="44"/>
                <w:szCs w:val="44"/>
              </w:rPr>
              <w:t>Plan</w:t>
            </w:r>
          </w:p>
        </w:tc>
      </w:tr>
      <w:tr w:rsidR="00010095" w:rsidRPr="00D50B9C" w:rsidTr="0073237F">
        <w:tc>
          <w:tcPr>
            <w:tcW w:w="9350" w:type="dxa"/>
            <w:tcBorders>
              <w:top w:val="dashDotStroked" w:sz="24" w:space="0" w:color="FFFF00"/>
              <w:left w:val="dashDotStroked" w:sz="24" w:space="0" w:color="FFFF00"/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010095" w:rsidRDefault="0073237F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73237F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73237F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73237F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</w:t>
            </w:r>
            <w:r w:rsidR="0073237F">
              <w:rPr>
                <w:rFonts w:ascii="Maiandra GD" w:hAnsi="Maiandra GD"/>
                <w:color w:val="FF0000"/>
                <w:sz w:val="32"/>
                <w:szCs w:val="32"/>
              </w:rPr>
              <w:t>_____________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</w:t>
            </w:r>
            <w:r w:rsidR="0073237F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_______________________________</w:t>
            </w:r>
          </w:p>
          <w:p w:rsidR="00010095" w:rsidRDefault="00010095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</w:t>
            </w:r>
            <w:r w:rsidR="0073237F">
              <w:rPr>
                <w:rFonts w:ascii="Maiandra GD" w:hAnsi="Maiandra GD"/>
                <w:color w:val="FF0000"/>
                <w:sz w:val="32"/>
                <w:szCs w:val="32"/>
              </w:rPr>
              <w:t>___</w:t>
            </w: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</w:t>
            </w:r>
          </w:p>
          <w:p w:rsidR="00010095" w:rsidRDefault="0073237F" w:rsidP="00010095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</w:t>
            </w:r>
          </w:p>
          <w:p w:rsidR="00010095" w:rsidRPr="00010095" w:rsidRDefault="0073237F" w:rsidP="00620A1E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___________________________</w:t>
            </w:r>
            <w:r w:rsidR="00010095">
              <w:rPr>
                <w:rFonts w:ascii="Maiandra GD" w:hAnsi="Maiandra GD"/>
                <w:color w:val="FF0000"/>
                <w:sz w:val="32"/>
                <w:szCs w:val="32"/>
              </w:rPr>
              <w:t>_____________________________</w:t>
            </w:r>
          </w:p>
          <w:p w:rsidR="00010095" w:rsidRPr="00D50B9C" w:rsidRDefault="00010095" w:rsidP="00620A1E">
            <w:pPr>
              <w:rPr>
                <w:rFonts w:ascii="Maiandra GD" w:hAnsi="Maiandra GD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010095" w:rsidRDefault="00010095"/>
    <w:sectPr w:rsidR="000100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AF" w:rsidRDefault="00732DAF" w:rsidP="00D50B9C">
      <w:pPr>
        <w:spacing w:after="0" w:line="240" w:lineRule="auto"/>
      </w:pPr>
      <w:r>
        <w:separator/>
      </w:r>
    </w:p>
  </w:endnote>
  <w:endnote w:type="continuationSeparator" w:id="0">
    <w:p w:rsidR="00732DAF" w:rsidRDefault="00732DAF" w:rsidP="00D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7F" w:rsidRPr="0073237F" w:rsidRDefault="0073237F">
    <w:pPr>
      <w:pStyle w:val="Footer"/>
      <w:rPr>
        <w:rFonts w:ascii="New Walt Disney Font" w:hAnsi="New Walt Disney Font"/>
        <w:color w:val="FF0000"/>
        <w:sz w:val="32"/>
        <w:szCs w:val="32"/>
      </w:rPr>
    </w:pPr>
    <w:r>
      <w:rPr>
        <w:rFonts w:ascii="New Walt Disney Font" w:hAnsi="New Walt Disney Font"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-193040</wp:posOffset>
          </wp:positionV>
          <wp:extent cx="914400" cy="914400"/>
          <wp:effectExtent l="0" t="0" r="0" b="0"/>
          <wp:wrapThrough wrapText="bothSides">
            <wp:wrapPolygon edited="0">
              <wp:start x="1800" y="0"/>
              <wp:lineTo x="0" y="2700"/>
              <wp:lineTo x="0" y="19800"/>
              <wp:lineTo x="21150" y="19800"/>
              <wp:lineTo x="21150" y="1800"/>
              <wp:lineTo x="19350" y="0"/>
              <wp:lineTo x="18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siergeSmall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37F">
      <w:rPr>
        <w:rFonts w:ascii="New Walt Disney Font" w:hAnsi="New Walt Disney Font"/>
        <w:color w:val="FF0000"/>
        <w:sz w:val="32"/>
        <w:szCs w:val="32"/>
      </w:rPr>
      <w:t>TheMousierge.com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AF" w:rsidRDefault="00732DAF" w:rsidP="00D50B9C">
      <w:pPr>
        <w:spacing w:after="0" w:line="240" w:lineRule="auto"/>
      </w:pPr>
      <w:r>
        <w:separator/>
      </w:r>
    </w:p>
  </w:footnote>
  <w:footnote w:type="continuationSeparator" w:id="0">
    <w:p w:rsidR="00732DAF" w:rsidRDefault="00732DAF" w:rsidP="00D5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9C" w:rsidRPr="00570CB1" w:rsidRDefault="00D50B9C" w:rsidP="00D50B9C">
    <w:pPr>
      <w:pStyle w:val="Header"/>
      <w:jc w:val="center"/>
      <w:rPr>
        <w:rFonts w:ascii="New Walt Disney Font" w:hAnsi="New Walt Disney Font"/>
        <w:color w:val="FF0000"/>
        <w:sz w:val="96"/>
        <w:szCs w:val="96"/>
      </w:rPr>
    </w:pPr>
    <w:r w:rsidRPr="00570CB1">
      <w:rPr>
        <w:rFonts w:ascii="New Walt Disney Font" w:hAnsi="New Walt Disney Font"/>
        <w:color w:val="FF0000"/>
        <w:sz w:val="96"/>
        <w:szCs w:val="96"/>
      </w:rPr>
      <w:t>Daily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C"/>
    <w:rsid w:val="00010095"/>
    <w:rsid w:val="00570CB1"/>
    <w:rsid w:val="0073237F"/>
    <w:rsid w:val="00732DAF"/>
    <w:rsid w:val="00B52FB0"/>
    <w:rsid w:val="00D50B9C"/>
    <w:rsid w:val="00F2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6879A-E68C-4553-83F3-C4347156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9C"/>
  </w:style>
  <w:style w:type="paragraph" w:styleId="Footer">
    <w:name w:val="footer"/>
    <w:basedOn w:val="Normal"/>
    <w:link w:val="FooterChar"/>
    <w:uiPriority w:val="99"/>
    <w:unhideWhenUsed/>
    <w:rsid w:val="00D5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9C"/>
  </w:style>
  <w:style w:type="table" w:styleId="TableGrid">
    <w:name w:val="Table Grid"/>
    <w:basedOn w:val="TableNormal"/>
    <w:uiPriority w:val="39"/>
    <w:rsid w:val="00D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3</cp:revision>
  <dcterms:created xsi:type="dcterms:W3CDTF">2018-03-24T22:41:00Z</dcterms:created>
  <dcterms:modified xsi:type="dcterms:W3CDTF">2018-03-24T23:04:00Z</dcterms:modified>
</cp:coreProperties>
</file>